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AD" w:rsidRDefault="007377AD" w:rsidP="00851B41">
      <w:pPr>
        <w:tabs>
          <w:tab w:val="left" w:pos="30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</w:pPr>
    </w:p>
    <w:p w:rsidR="005D4F23" w:rsidRPr="00B93DCE" w:rsidRDefault="005D4F23" w:rsidP="00851B41">
      <w:pPr>
        <w:tabs>
          <w:tab w:val="left" w:pos="30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</w:pPr>
      <w:r w:rsidRPr="00B93DCE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TAURAGĖS SPORTO CENTRO</w:t>
      </w:r>
    </w:p>
    <w:p w:rsidR="005D4F23" w:rsidRPr="00B93DCE" w:rsidRDefault="005D4F23" w:rsidP="005D4F23">
      <w:pPr>
        <w:tabs>
          <w:tab w:val="left" w:pos="30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 xml:space="preserve">2020 M.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VASARIO</w:t>
      </w:r>
      <w:r w:rsidRPr="00B93DCE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 xml:space="preserve">  MĖNESIO</w:t>
      </w:r>
      <w:proofErr w:type="gramEnd"/>
    </w:p>
    <w:p w:rsidR="005D4F23" w:rsidRPr="00B93DCE" w:rsidRDefault="005D4F23" w:rsidP="005D4F23">
      <w:pPr>
        <w:tabs>
          <w:tab w:val="left" w:pos="30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</w:pPr>
      <w:proofErr w:type="gramStart"/>
      <w:r w:rsidRPr="00B93DCE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VEIKLOS  PROGRAMA</w:t>
      </w:r>
      <w:proofErr w:type="gramEnd"/>
    </w:p>
    <w:p w:rsidR="005D4F23" w:rsidRPr="00B93DCE" w:rsidRDefault="005D4F23" w:rsidP="005D4F23">
      <w:pPr>
        <w:tabs>
          <w:tab w:val="left" w:pos="30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</w:pPr>
    </w:p>
    <w:p w:rsidR="005D4F23" w:rsidRPr="00B93DCE" w:rsidRDefault="005D4F23" w:rsidP="005D4F23">
      <w:pPr>
        <w:tabs>
          <w:tab w:val="left" w:pos="30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lt-LT"/>
        </w:rPr>
      </w:pPr>
    </w:p>
    <w:p w:rsidR="005D4F23" w:rsidRPr="00B93DCE" w:rsidRDefault="005D4F23" w:rsidP="005D4F23">
      <w:pPr>
        <w:tabs>
          <w:tab w:val="left" w:pos="30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lt-LT"/>
        </w:rPr>
      </w:pPr>
    </w:p>
    <w:tbl>
      <w:tblPr>
        <w:tblStyle w:val="Lentelstinklelis"/>
        <w:tblW w:w="14668" w:type="dxa"/>
        <w:tblLayout w:type="fixed"/>
        <w:tblLook w:val="01E0" w:firstRow="1" w:lastRow="1" w:firstColumn="1" w:lastColumn="1" w:noHBand="0" w:noVBand="0"/>
      </w:tblPr>
      <w:tblGrid>
        <w:gridCol w:w="1037"/>
        <w:gridCol w:w="949"/>
        <w:gridCol w:w="1036"/>
        <w:gridCol w:w="4599"/>
        <w:gridCol w:w="1702"/>
        <w:gridCol w:w="2694"/>
        <w:gridCol w:w="2651"/>
      </w:tblGrid>
      <w:tr w:rsidR="005D4F23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23" w:rsidRPr="00B93DCE" w:rsidRDefault="005D4F23" w:rsidP="00892487">
            <w:pPr>
              <w:ind w:right="46"/>
              <w:jc w:val="center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Diena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23" w:rsidRPr="00B93DCE" w:rsidRDefault="005D4F23" w:rsidP="00892487">
            <w:pPr>
              <w:ind w:right="46"/>
              <w:jc w:val="center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Sav. diena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23" w:rsidRPr="00B93DCE" w:rsidRDefault="005D4F23" w:rsidP="00892487">
            <w:pPr>
              <w:ind w:right="46"/>
              <w:jc w:val="center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Val.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23" w:rsidRPr="00B93DCE" w:rsidRDefault="005D4F23" w:rsidP="00892487">
            <w:pPr>
              <w:ind w:right="46"/>
              <w:jc w:val="center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Renginio pavadinimas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23" w:rsidRPr="00B93DCE" w:rsidRDefault="005D4F23" w:rsidP="00892487">
            <w:pPr>
              <w:ind w:right="46"/>
              <w:jc w:val="center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Vieta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23" w:rsidRPr="00B93DCE" w:rsidRDefault="005D4F23" w:rsidP="00892487">
            <w:pPr>
              <w:ind w:right="46"/>
              <w:jc w:val="center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Dalyvauja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23" w:rsidRPr="00B93DCE" w:rsidRDefault="005D4F23" w:rsidP="00892487">
            <w:pPr>
              <w:ind w:right="46"/>
              <w:jc w:val="center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Atsakingas</w:t>
            </w:r>
          </w:p>
        </w:tc>
      </w:tr>
      <w:tr w:rsidR="00851B41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41" w:rsidRDefault="00851B41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Visą mėnesį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41" w:rsidRDefault="00851B41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A,T,K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41" w:rsidRDefault="00851B41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851B41" w:rsidRDefault="00851B41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 w:rsidR="00851B41" w:rsidRDefault="00851B41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41" w:rsidRDefault="00851B41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Individualūs darbuotojų susitikimai, pokalbiai su direktoriumi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41" w:rsidRDefault="00851B41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 centras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41" w:rsidRDefault="00851B41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Mokytojai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41" w:rsidRDefault="00851B41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G.Sakalauskas</w:t>
            </w:r>
          </w:p>
        </w:tc>
      </w:tr>
      <w:tr w:rsidR="00D93A9B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Default="00D93A9B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Default="00D93A9B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Default="00D93A9B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Default="00BC2D99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2020m. </w:t>
            </w:r>
            <w:r w:rsidR="006548CF">
              <w:rPr>
                <w:sz w:val="24"/>
                <w:szCs w:val="24"/>
              </w:rPr>
              <w:t>LMFA Lietuvos moterų salės futbolo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Default="00D93A9B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Tauragė </w:t>
            </w:r>
          </w:p>
          <w:p w:rsidR="00D93A9B" w:rsidRDefault="00D93A9B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Bastilija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Default="00D93A9B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Merginų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Default="00D93A9B" w:rsidP="00892487">
            <w:pPr>
              <w:ind w:right="4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S.Bajorinaitė-Masiulienė</w:t>
            </w:r>
            <w:proofErr w:type="spellEnd"/>
          </w:p>
        </w:tc>
      </w:tr>
      <w:tr w:rsidR="00D93A9B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Default="00D93A9B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Default="00D93A9B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Default="00D93A9B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Default="00D93A9B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vyrų krepšinio veteranų varžybos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Default="00D93A9B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Tauragė</w:t>
            </w:r>
          </w:p>
          <w:p w:rsidR="00D93A9B" w:rsidRDefault="00D93A9B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Bastilija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Default="00D93A9B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Default="00D93A9B" w:rsidP="00892487">
            <w:pPr>
              <w:ind w:right="46"/>
              <w:rPr>
                <w:sz w:val="24"/>
                <w:szCs w:val="24"/>
              </w:rPr>
            </w:pPr>
          </w:p>
        </w:tc>
      </w:tr>
      <w:tr w:rsidR="00B97EEA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A" w:rsidRDefault="00B97EEA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A" w:rsidRPr="00B93DCE" w:rsidRDefault="00B97EEA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A" w:rsidRDefault="00B97EEA" w:rsidP="00892487">
            <w:pPr>
              <w:ind w:right="46"/>
              <w:jc w:val="center"/>
              <w:rPr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A" w:rsidRPr="00B93DCE" w:rsidRDefault="002003CA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</w:t>
            </w:r>
            <w:proofErr w:type="spellStart"/>
            <w:r>
              <w:rPr>
                <w:sz w:val="24"/>
                <w:szCs w:val="24"/>
              </w:rPr>
              <w:t>Karpatija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Cup</w:t>
            </w:r>
            <w:proofErr w:type="spellEnd"/>
            <w:r>
              <w:rPr>
                <w:sz w:val="24"/>
                <w:szCs w:val="24"/>
              </w:rPr>
              <w:t>‘‘ karate varžybos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A" w:rsidRDefault="002003CA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Lenkija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A" w:rsidRPr="00B93DCE" w:rsidRDefault="002003CA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Karate skyriaus mokiniai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A" w:rsidRDefault="002003CA" w:rsidP="00892487">
            <w:pPr>
              <w:ind w:right="4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G.Cemnalianskis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003CA" w:rsidRPr="00B93DCE" w:rsidRDefault="002003CA" w:rsidP="00892487">
            <w:pPr>
              <w:ind w:right="4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A.Galinaitis</w:t>
            </w:r>
            <w:proofErr w:type="spellEnd"/>
          </w:p>
        </w:tc>
      </w:tr>
      <w:tr w:rsidR="005D4F23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jc w:val="center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93DCE">
              <w:rPr>
                <w:sz w:val="24"/>
                <w:szCs w:val="24"/>
              </w:rPr>
              <w:t>.00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Lietuvos vyrų rankinio I-</w:t>
            </w:r>
            <w:proofErr w:type="spellStart"/>
            <w:r w:rsidRPr="00B93DCE">
              <w:rPr>
                <w:sz w:val="24"/>
                <w:szCs w:val="24"/>
              </w:rPr>
              <w:t>os</w:t>
            </w:r>
            <w:proofErr w:type="spellEnd"/>
            <w:r w:rsidRPr="00B93DCE">
              <w:rPr>
                <w:sz w:val="24"/>
                <w:szCs w:val="24"/>
              </w:rPr>
              <w:t xml:space="preserve"> lygos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Vaikinų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M.Ivanauskas</w:t>
            </w:r>
          </w:p>
        </w:tc>
      </w:tr>
      <w:tr w:rsidR="00816F0C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C" w:rsidRPr="00B93DCE" w:rsidRDefault="00816F0C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C" w:rsidRPr="00B93DCE" w:rsidRDefault="00816F0C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C" w:rsidRPr="00B93DCE" w:rsidRDefault="00816F0C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C" w:rsidRPr="00B93DCE" w:rsidRDefault="00816F0C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Jaunių U-18 krepšinio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C" w:rsidRPr="00B93DCE" w:rsidRDefault="00816F0C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Kuršėnai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C" w:rsidRPr="00B93DCE" w:rsidRDefault="00816F0C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Vaikinų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C" w:rsidRPr="00B93DCE" w:rsidRDefault="00816F0C" w:rsidP="00892487">
            <w:pPr>
              <w:ind w:right="4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T.Rapolavičius</w:t>
            </w:r>
            <w:proofErr w:type="spellEnd"/>
          </w:p>
        </w:tc>
      </w:tr>
      <w:tr w:rsidR="005D4F23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jc w:val="center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11.00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Sekmadienio krepšinio lyga, ,,Atgimimo taurė‘‘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 xml:space="preserve">Tauragė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Krepšinio komandos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rPr>
                <w:sz w:val="24"/>
                <w:szCs w:val="24"/>
              </w:rPr>
            </w:pPr>
            <w:proofErr w:type="spellStart"/>
            <w:r w:rsidRPr="00B93DCE">
              <w:rPr>
                <w:sz w:val="24"/>
                <w:szCs w:val="24"/>
              </w:rPr>
              <w:t>T.Rapolavičius</w:t>
            </w:r>
            <w:proofErr w:type="spellEnd"/>
            <w:r w:rsidRPr="00B93DCE">
              <w:rPr>
                <w:sz w:val="24"/>
                <w:szCs w:val="24"/>
              </w:rPr>
              <w:t xml:space="preserve">, </w:t>
            </w:r>
            <w:proofErr w:type="spellStart"/>
            <w:r w:rsidRPr="00B93DCE">
              <w:rPr>
                <w:sz w:val="24"/>
                <w:szCs w:val="24"/>
              </w:rPr>
              <w:t>E.Žemgulis</w:t>
            </w:r>
            <w:proofErr w:type="spellEnd"/>
          </w:p>
        </w:tc>
      </w:tr>
      <w:tr w:rsidR="005D4F23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jaunučių U-15 rankinio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Tauragė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Vaikinų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Default="005D4F23" w:rsidP="00892487">
            <w:pPr>
              <w:ind w:right="4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I.Jurienė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D4F23" w:rsidRPr="00B93DCE" w:rsidRDefault="005D4F23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M.Ivanauskas</w:t>
            </w:r>
          </w:p>
        </w:tc>
      </w:tr>
      <w:tr w:rsidR="005D4F23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371760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371760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371760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371760" w:rsidP="00892487">
            <w:pPr>
              <w:ind w:right="46"/>
              <w:rPr>
                <w:sz w:val="24"/>
                <w:szCs w:val="24"/>
              </w:rPr>
            </w:pPr>
            <w:r w:rsidRPr="00371760">
              <w:rPr>
                <w:sz w:val="24"/>
                <w:szCs w:val="24"/>
              </w:rPr>
              <w:t>Lietuvos jaunučių U-15 rankinio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371760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Druskininkai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371760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Merginų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371760" w:rsidP="00892487">
            <w:pPr>
              <w:ind w:right="4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I.Laugalienė</w:t>
            </w:r>
            <w:proofErr w:type="spellEnd"/>
          </w:p>
        </w:tc>
      </w:tr>
      <w:tr w:rsidR="005D4F23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8B5162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8B5162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K/P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jc w:val="center"/>
              <w:rPr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D845EC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Bokso turnyras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D845EC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Tauragė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D845EC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Bokso skyriaus mokiniai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D845EC" w:rsidP="00892487">
            <w:pPr>
              <w:ind w:right="4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G.Vaištaras</w:t>
            </w:r>
            <w:proofErr w:type="spellEnd"/>
          </w:p>
        </w:tc>
      </w:tr>
      <w:tr w:rsidR="005D4F23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vaikų U-13 rankinio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Panevėžys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2007/08 berniukų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I.Jurienė</w:t>
            </w:r>
            <w:proofErr w:type="spellEnd"/>
          </w:p>
        </w:tc>
      </w:tr>
      <w:tr w:rsidR="005D4F23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D845EC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D845EC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D845EC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D845EC" w:rsidP="00892487">
            <w:pPr>
              <w:ind w:right="4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Sambo</w:t>
            </w:r>
            <w:proofErr w:type="spellEnd"/>
            <w:r>
              <w:rPr>
                <w:sz w:val="24"/>
                <w:szCs w:val="24"/>
              </w:rPr>
              <w:t xml:space="preserve"> varžybos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D845EC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Tauragė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D845EC" w:rsidP="00892487">
            <w:pPr>
              <w:ind w:right="4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Sambo</w:t>
            </w:r>
            <w:proofErr w:type="spellEnd"/>
            <w:r>
              <w:rPr>
                <w:sz w:val="24"/>
                <w:szCs w:val="24"/>
              </w:rPr>
              <w:t xml:space="preserve"> skyriaus mokiniai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D845EC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M.Sabaliauskas</w:t>
            </w:r>
          </w:p>
        </w:tc>
      </w:tr>
      <w:tr w:rsidR="00D93A9B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Default="00D93A9B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Default="00D93A9B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Default="00D93A9B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Default="00D93A9B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Krepšinis NKL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Default="00D93A9B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Tauragė </w:t>
            </w:r>
          </w:p>
          <w:p w:rsidR="00D93A9B" w:rsidRDefault="00D93A9B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Bastilija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Default="00D93A9B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Vyrų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Default="00D93A9B" w:rsidP="00892487">
            <w:pPr>
              <w:ind w:right="4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E.Žemgulis</w:t>
            </w:r>
            <w:proofErr w:type="spellEnd"/>
          </w:p>
        </w:tc>
      </w:tr>
      <w:tr w:rsidR="00D93A9B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Pr="00B93DCE" w:rsidRDefault="00D93A9B" w:rsidP="00892487">
            <w:pPr>
              <w:ind w:right="46"/>
              <w:jc w:val="center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Pr="00B93DCE" w:rsidRDefault="00D93A9B" w:rsidP="00892487">
            <w:pPr>
              <w:ind w:right="46"/>
              <w:jc w:val="center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Pr="00B93DCE" w:rsidRDefault="00D93A9B" w:rsidP="00892487">
            <w:pPr>
              <w:ind w:right="46"/>
              <w:jc w:val="center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10.00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Pr="00B93DCE" w:rsidRDefault="00D93A9B" w:rsidP="00892487">
            <w:pPr>
              <w:rPr>
                <w:sz w:val="24"/>
                <w:szCs w:val="24"/>
                <w:lang w:val="en-US"/>
              </w:rPr>
            </w:pPr>
            <w:r w:rsidRPr="00B93DCE">
              <w:rPr>
                <w:sz w:val="24"/>
                <w:szCs w:val="24"/>
                <w:lang w:val="en-US"/>
              </w:rPr>
              <w:t xml:space="preserve">ŽMKL 2009m.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Pr="00B93DCE" w:rsidRDefault="00D93A9B" w:rsidP="0089248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Palanga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Pr="00B93DCE" w:rsidRDefault="00D93A9B" w:rsidP="00892487">
            <w:pPr>
              <w:rPr>
                <w:sz w:val="24"/>
                <w:szCs w:val="24"/>
                <w:lang w:val="en-US"/>
              </w:rPr>
            </w:pPr>
            <w:proofErr w:type="spellStart"/>
            <w:r w:rsidRPr="00B93DCE">
              <w:rPr>
                <w:sz w:val="24"/>
                <w:szCs w:val="24"/>
                <w:lang w:val="en-US"/>
              </w:rPr>
              <w:t>Berniukų</w:t>
            </w:r>
            <w:proofErr w:type="spellEnd"/>
            <w:r w:rsidRPr="00B93DC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3DCE">
              <w:rPr>
                <w:sz w:val="24"/>
                <w:szCs w:val="24"/>
                <w:lang w:val="en-US"/>
              </w:rPr>
              <w:t>komanda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Pr="00B93DCE" w:rsidRDefault="00D93A9B" w:rsidP="00892487">
            <w:pPr>
              <w:rPr>
                <w:sz w:val="24"/>
                <w:szCs w:val="24"/>
                <w:lang w:val="en-US"/>
              </w:rPr>
            </w:pPr>
            <w:proofErr w:type="spellStart"/>
            <w:r w:rsidRPr="00B93DCE">
              <w:rPr>
                <w:sz w:val="24"/>
                <w:szCs w:val="24"/>
                <w:lang w:val="en-US"/>
              </w:rPr>
              <w:t>T.Rapolavičius</w:t>
            </w:r>
            <w:proofErr w:type="spellEnd"/>
          </w:p>
        </w:tc>
      </w:tr>
      <w:tr w:rsidR="005D4F23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jc w:val="center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93DCE">
              <w:rPr>
                <w:sz w:val="24"/>
                <w:szCs w:val="24"/>
              </w:rPr>
              <w:t>.00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Lietuvos vyrų rankinio I-</w:t>
            </w:r>
            <w:proofErr w:type="spellStart"/>
            <w:r w:rsidRPr="00B93DCE">
              <w:rPr>
                <w:sz w:val="24"/>
                <w:szCs w:val="24"/>
              </w:rPr>
              <w:t>os</w:t>
            </w:r>
            <w:proofErr w:type="spellEnd"/>
            <w:r w:rsidRPr="00B93DCE">
              <w:rPr>
                <w:sz w:val="24"/>
                <w:szCs w:val="24"/>
              </w:rPr>
              <w:t xml:space="preserve"> lygos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Kauno </w:t>
            </w:r>
            <w:proofErr w:type="spellStart"/>
            <w:r>
              <w:rPr>
                <w:sz w:val="24"/>
                <w:szCs w:val="24"/>
              </w:rPr>
              <w:t>raj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93D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Vaikinų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M.Ivanauskas</w:t>
            </w:r>
          </w:p>
        </w:tc>
      </w:tr>
      <w:tr w:rsidR="005D4F23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jc w:val="center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jc w:val="center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11.00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Sekmadienio krepšinio lyga, ,,Atgimimo taurė‘‘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 xml:space="preserve">Tauragė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Krepšinio komandos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rPr>
                <w:sz w:val="24"/>
                <w:szCs w:val="24"/>
              </w:rPr>
            </w:pPr>
            <w:proofErr w:type="spellStart"/>
            <w:r w:rsidRPr="00B93DCE">
              <w:rPr>
                <w:sz w:val="24"/>
                <w:szCs w:val="24"/>
              </w:rPr>
              <w:t>T.Rapolavičius</w:t>
            </w:r>
            <w:proofErr w:type="spellEnd"/>
            <w:r w:rsidRPr="00B93DCE">
              <w:rPr>
                <w:sz w:val="24"/>
                <w:szCs w:val="24"/>
              </w:rPr>
              <w:t xml:space="preserve">, </w:t>
            </w:r>
            <w:proofErr w:type="spellStart"/>
            <w:r w:rsidRPr="00B93DCE">
              <w:rPr>
                <w:sz w:val="24"/>
                <w:szCs w:val="24"/>
              </w:rPr>
              <w:t>E.Žemgulis</w:t>
            </w:r>
            <w:proofErr w:type="spellEnd"/>
          </w:p>
        </w:tc>
      </w:tr>
      <w:tr w:rsidR="00816F0C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C" w:rsidRPr="00B93DCE" w:rsidRDefault="00816F0C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C" w:rsidRPr="00B93DCE" w:rsidRDefault="00816F0C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C" w:rsidRPr="00B93DCE" w:rsidRDefault="00816F0C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C" w:rsidRPr="00B93DCE" w:rsidRDefault="00816F0C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Jaunių U-18 krepšinio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C" w:rsidRPr="00B93DCE" w:rsidRDefault="00816F0C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Tauragė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C" w:rsidRPr="00B93DCE" w:rsidRDefault="00816F0C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Vaikinų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C" w:rsidRPr="00B93DCE" w:rsidRDefault="00816F0C" w:rsidP="00892487">
            <w:pPr>
              <w:ind w:right="4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T.Rapolavičius</w:t>
            </w:r>
            <w:proofErr w:type="spellEnd"/>
          </w:p>
        </w:tc>
      </w:tr>
      <w:tr w:rsidR="003E490B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B" w:rsidRPr="00B93DCE" w:rsidRDefault="003E490B" w:rsidP="007800C6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B" w:rsidRPr="00B93DCE" w:rsidRDefault="003E490B" w:rsidP="007800C6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B" w:rsidRPr="00B93DCE" w:rsidRDefault="003E490B" w:rsidP="007800C6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B" w:rsidRPr="00B93DCE" w:rsidRDefault="003E490B" w:rsidP="007800C6">
            <w:pPr>
              <w:ind w:right="46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Lietuvos vaikų U-13 rankinio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B" w:rsidRPr="00B93DCE" w:rsidRDefault="003E490B" w:rsidP="007800C6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Tauragė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B" w:rsidRPr="00B93DCE" w:rsidRDefault="003E490B" w:rsidP="007800C6">
            <w:pPr>
              <w:ind w:right="46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Mergaičių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B" w:rsidRPr="00B93DCE" w:rsidRDefault="003E490B" w:rsidP="007800C6">
            <w:pPr>
              <w:ind w:right="46"/>
              <w:rPr>
                <w:sz w:val="24"/>
                <w:szCs w:val="24"/>
              </w:rPr>
            </w:pPr>
            <w:proofErr w:type="spellStart"/>
            <w:r w:rsidRPr="00B93DCE">
              <w:rPr>
                <w:sz w:val="24"/>
                <w:szCs w:val="24"/>
              </w:rPr>
              <w:t>I.Laugalienė</w:t>
            </w:r>
            <w:proofErr w:type="spellEnd"/>
          </w:p>
        </w:tc>
      </w:tr>
      <w:tr w:rsidR="005D4F23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910C9C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jc w:val="center"/>
              <w:rPr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8" w:rsidRDefault="00910C9C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Lietuvos rajonų </w:t>
            </w:r>
          </w:p>
          <w:p w:rsidR="005D4F23" w:rsidRPr="00B93DCE" w:rsidRDefault="00910C9C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jaunimo ir vyrų bokso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910C9C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Pasvalys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910C9C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Bokso skyriaus mokiniai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910C9C" w:rsidP="00892487">
            <w:pPr>
              <w:ind w:right="4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G.Vaištaras</w:t>
            </w:r>
            <w:proofErr w:type="spellEnd"/>
          </w:p>
        </w:tc>
      </w:tr>
      <w:tr w:rsidR="00D93A9B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Default="00892487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Pr="00B93DCE" w:rsidRDefault="00892487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Pr="00B93DCE" w:rsidRDefault="00892487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Default="00892487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Badmintono turnyras </w:t>
            </w:r>
            <w:proofErr w:type="spellStart"/>
            <w:r>
              <w:rPr>
                <w:sz w:val="24"/>
                <w:szCs w:val="24"/>
              </w:rPr>
              <w:t>Volano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proofErr w:type="spellStart"/>
            <w:r>
              <w:rPr>
                <w:sz w:val="24"/>
                <w:szCs w:val="24"/>
              </w:rPr>
              <w:t>Sportiada</w:t>
            </w:r>
            <w:proofErr w:type="spellEnd"/>
            <w:r>
              <w:rPr>
                <w:sz w:val="24"/>
                <w:szCs w:val="24"/>
              </w:rPr>
              <w:t xml:space="preserve"> taurei laimėti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Default="00892487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Tauragė</w:t>
            </w:r>
          </w:p>
          <w:p w:rsidR="00892487" w:rsidRDefault="00892487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Bastilija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Default="00892487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Badmintono skyriaus mokiniai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Default="00892487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J.Šileris</w:t>
            </w:r>
          </w:p>
        </w:tc>
      </w:tr>
      <w:tr w:rsidR="0038344A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4A" w:rsidRPr="00B93DCE" w:rsidRDefault="0038344A" w:rsidP="007800C6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Iki 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4A" w:rsidRPr="00B93DCE" w:rsidRDefault="0038344A" w:rsidP="007800C6">
            <w:pPr>
              <w:ind w:right="46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4A" w:rsidRPr="00B93DCE" w:rsidRDefault="0038344A" w:rsidP="007800C6">
            <w:pPr>
              <w:ind w:right="46"/>
              <w:jc w:val="center"/>
              <w:rPr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4A" w:rsidRPr="00B93DCE" w:rsidRDefault="0038344A" w:rsidP="007800C6">
            <w:pPr>
              <w:ind w:right="46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Lietuvos jaunučių rankinio čempionatas U-15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4A" w:rsidRPr="00B93DCE" w:rsidRDefault="0038344A" w:rsidP="007800C6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Klaipėda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4A" w:rsidRPr="00B93DCE" w:rsidRDefault="0038344A" w:rsidP="007800C6">
            <w:pPr>
              <w:ind w:right="46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Vaikinų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4A" w:rsidRPr="00B93DCE" w:rsidRDefault="0038344A" w:rsidP="007800C6">
            <w:pPr>
              <w:ind w:right="46"/>
              <w:rPr>
                <w:sz w:val="24"/>
                <w:szCs w:val="24"/>
              </w:rPr>
            </w:pPr>
            <w:proofErr w:type="spellStart"/>
            <w:r w:rsidRPr="00B93DCE">
              <w:rPr>
                <w:sz w:val="24"/>
                <w:szCs w:val="24"/>
              </w:rPr>
              <w:t>I.Jurienė</w:t>
            </w:r>
            <w:proofErr w:type="spellEnd"/>
          </w:p>
        </w:tc>
      </w:tr>
      <w:tr w:rsidR="00892487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87" w:rsidRDefault="00892487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87" w:rsidRDefault="00892487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87" w:rsidRDefault="00892487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87" w:rsidRDefault="00892487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Vaikų futbolo turnyras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87" w:rsidRDefault="00892487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Tauragė</w:t>
            </w:r>
          </w:p>
          <w:p w:rsidR="00892487" w:rsidRDefault="00892487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Bastilija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87" w:rsidRDefault="0038344A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Futbolo komandos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87" w:rsidRDefault="0038344A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Tauragės FA</w:t>
            </w:r>
          </w:p>
        </w:tc>
      </w:tr>
      <w:tr w:rsidR="005D4F23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B97EEA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B97EEA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B97EEA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B97EEA" w:rsidP="0089248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Kvalifikaciniai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karate </w:t>
            </w:r>
            <w:proofErr w:type="spellStart"/>
            <w:r>
              <w:rPr>
                <w:sz w:val="24"/>
                <w:szCs w:val="24"/>
                <w:lang w:val="en-US"/>
              </w:rPr>
              <w:t>kyokushin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egzaminai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B97EEA" w:rsidP="0089248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Tauragė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B97EEA" w:rsidP="008924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Karate </w:t>
            </w:r>
            <w:proofErr w:type="spellStart"/>
            <w:r>
              <w:rPr>
                <w:sz w:val="24"/>
                <w:szCs w:val="24"/>
                <w:lang w:val="en-US"/>
              </w:rPr>
              <w:t>skyriaus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mokiniai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B97EEA" w:rsidP="0089248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A.Galinaitis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G.Cemnalianskis</w:t>
            </w:r>
            <w:proofErr w:type="spellEnd"/>
          </w:p>
        </w:tc>
      </w:tr>
      <w:tr w:rsidR="005D4F23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2003CA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2003CA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2003CA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2003CA" w:rsidP="0089248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Imtynių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varžybos</w:t>
            </w:r>
            <w:proofErr w:type="spellEnd"/>
            <w:r w:rsidR="00C93AE9">
              <w:rPr>
                <w:sz w:val="24"/>
                <w:szCs w:val="24"/>
                <w:lang w:val="en-US"/>
              </w:rPr>
              <w:t xml:space="preserve"> ,,</w:t>
            </w:r>
            <w:proofErr w:type="spellStart"/>
            <w:r w:rsidR="00C93AE9">
              <w:rPr>
                <w:sz w:val="24"/>
                <w:szCs w:val="24"/>
                <w:lang w:val="en-US"/>
              </w:rPr>
              <w:t>Sargūno</w:t>
            </w:r>
            <w:proofErr w:type="spellEnd"/>
            <w:r w:rsidR="00C93AE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3AE9">
              <w:rPr>
                <w:sz w:val="24"/>
                <w:szCs w:val="24"/>
                <w:lang w:val="en-US"/>
              </w:rPr>
              <w:t>taurė</w:t>
            </w:r>
            <w:proofErr w:type="spellEnd"/>
            <w:r w:rsidR="00C93AE9">
              <w:rPr>
                <w:sz w:val="24"/>
                <w:szCs w:val="24"/>
                <w:lang w:val="en-US"/>
              </w:rPr>
              <w:t>’’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2003CA" w:rsidP="0089248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Panevėžys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2003CA" w:rsidP="0089248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Imtynių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skyriaus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mokiniai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Default="002003CA" w:rsidP="0089248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A.Kalasovskas</w:t>
            </w:r>
            <w:proofErr w:type="spellEnd"/>
            <w:r w:rsidR="00C93AE9">
              <w:rPr>
                <w:sz w:val="24"/>
                <w:szCs w:val="24"/>
                <w:lang w:val="en-US"/>
              </w:rPr>
              <w:t>,</w:t>
            </w:r>
          </w:p>
          <w:p w:rsidR="00C93AE9" w:rsidRPr="00B93DCE" w:rsidRDefault="00C93AE9" w:rsidP="0089248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S.Bucius</w:t>
            </w:r>
            <w:proofErr w:type="spellEnd"/>
          </w:p>
        </w:tc>
      </w:tr>
      <w:tr w:rsidR="00371760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0" w:rsidRPr="00B93DCE" w:rsidRDefault="00371760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0" w:rsidRPr="00B93DCE" w:rsidRDefault="00371760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0" w:rsidRPr="00B93DCE" w:rsidRDefault="00371760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0" w:rsidRPr="00B93DCE" w:rsidRDefault="00371760" w:rsidP="00892487">
            <w:pPr>
              <w:ind w:right="46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Lietuvos vyrų rankinio I-</w:t>
            </w:r>
            <w:proofErr w:type="spellStart"/>
            <w:r w:rsidRPr="00B93DCE">
              <w:rPr>
                <w:sz w:val="24"/>
                <w:szCs w:val="24"/>
              </w:rPr>
              <w:t>os</w:t>
            </w:r>
            <w:proofErr w:type="spellEnd"/>
            <w:r w:rsidRPr="00B93DCE">
              <w:rPr>
                <w:sz w:val="24"/>
                <w:szCs w:val="24"/>
              </w:rPr>
              <w:t xml:space="preserve"> lygos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0" w:rsidRPr="00B93DCE" w:rsidRDefault="00371760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Pasvalys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0" w:rsidRPr="00B93DCE" w:rsidRDefault="00371760" w:rsidP="00892487">
            <w:pPr>
              <w:ind w:right="46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Vaikinų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0" w:rsidRPr="00B93DCE" w:rsidRDefault="00371760" w:rsidP="00892487">
            <w:pPr>
              <w:ind w:right="46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M.Ivanauskas</w:t>
            </w:r>
          </w:p>
        </w:tc>
      </w:tr>
      <w:tr w:rsidR="005D4F23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816F0C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816F0C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816F0C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816F0C" w:rsidP="0089248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Automobilių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slalomo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varžybos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skirtos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Lietuvos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nepriklausomybės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dienai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paminėti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816F0C" w:rsidP="0089248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Tauragė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816F0C" w:rsidP="0089248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G.Sakalauskas</w:t>
            </w:r>
            <w:proofErr w:type="spellEnd"/>
          </w:p>
        </w:tc>
      </w:tr>
      <w:tr w:rsidR="005D4F23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jc w:val="center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jc w:val="center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11.00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Sekmadienio krepšinio lyga, ,,Atgimimo taurė‘‘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 xml:space="preserve">Tauragė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Krepšinio komandos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rPr>
                <w:sz w:val="24"/>
                <w:szCs w:val="24"/>
              </w:rPr>
            </w:pPr>
            <w:proofErr w:type="spellStart"/>
            <w:r w:rsidRPr="00B93DCE">
              <w:rPr>
                <w:sz w:val="24"/>
                <w:szCs w:val="24"/>
              </w:rPr>
              <w:t>T.Rapolavičius</w:t>
            </w:r>
            <w:proofErr w:type="spellEnd"/>
            <w:r w:rsidRPr="00B93DCE">
              <w:rPr>
                <w:sz w:val="24"/>
                <w:szCs w:val="24"/>
              </w:rPr>
              <w:t xml:space="preserve">, </w:t>
            </w:r>
            <w:proofErr w:type="spellStart"/>
            <w:r w:rsidRPr="00B93DCE">
              <w:rPr>
                <w:sz w:val="24"/>
                <w:szCs w:val="24"/>
              </w:rPr>
              <w:t>E.Žemgulis</w:t>
            </w:r>
            <w:proofErr w:type="spellEnd"/>
          </w:p>
        </w:tc>
      </w:tr>
      <w:tr w:rsidR="00816F0C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C" w:rsidRPr="00B93DCE" w:rsidRDefault="00816F0C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C" w:rsidRPr="00B93DCE" w:rsidRDefault="00816F0C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C" w:rsidRPr="00B93DCE" w:rsidRDefault="00816F0C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C" w:rsidRPr="00B93DCE" w:rsidRDefault="00816F0C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U12 vaikų krepšinio čempionatas ,,Pirmasis iššūkis‘‘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C" w:rsidRPr="00B93DCE" w:rsidRDefault="00816F0C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Šilutė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C" w:rsidRPr="00B93DCE" w:rsidRDefault="00816F0C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C" w:rsidRPr="00B93DCE" w:rsidRDefault="00816F0C" w:rsidP="00892487">
            <w:pPr>
              <w:ind w:right="4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E.Žemgulis</w:t>
            </w:r>
            <w:proofErr w:type="spellEnd"/>
          </w:p>
        </w:tc>
      </w:tr>
      <w:tr w:rsidR="005D4F23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371760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371760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371760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371760" w:rsidP="0089248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Vaikų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šachmatų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čempionatas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371760" w:rsidP="008924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Vilnius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371760" w:rsidP="0089248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Šachmatų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skyriaus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mokiniai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371760" w:rsidP="0089248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A.Krasauskas</w:t>
            </w:r>
            <w:proofErr w:type="spellEnd"/>
          </w:p>
        </w:tc>
      </w:tr>
      <w:tr w:rsidR="00D93A9B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Pr="00B93DCE" w:rsidRDefault="00D93A9B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Pr="00B93DCE" w:rsidRDefault="00D93A9B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Pr="00B93DCE" w:rsidRDefault="00D93A9B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93DCE">
              <w:rPr>
                <w:sz w:val="24"/>
                <w:szCs w:val="24"/>
              </w:rPr>
              <w:t>.00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Pr="00B93DCE" w:rsidRDefault="00D93A9B" w:rsidP="00892487">
            <w:pPr>
              <w:rPr>
                <w:sz w:val="24"/>
                <w:szCs w:val="24"/>
                <w:lang w:val="en-US"/>
              </w:rPr>
            </w:pPr>
            <w:r w:rsidRPr="00B93DCE">
              <w:rPr>
                <w:sz w:val="24"/>
                <w:szCs w:val="24"/>
                <w:lang w:val="en-US"/>
              </w:rPr>
              <w:t xml:space="preserve">ŽMKL 2009m.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Pr="00B93DCE" w:rsidRDefault="00D93A9B" w:rsidP="0089248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Šilalė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Pr="00B93DCE" w:rsidRDefault="00D93A9B" w:rsidP="00892487">
            <w:pPr>
              <w:rPr>
                <w:sz w:val="24"/>
                <w:szCs w:val="24"/>
                <w:lang w:val="en-US"/>
              </w:rPr>
            </w:pPr>
            <w:proofErr w:type="spellStart"/>
            <w:r w:rsidRPr="00B93DCE">
              <w:rPr>
                <w:sz w:val="24"/>
                <w:szCs w:val="24"/>
                <w:lang w:val="en-US"/>
              </w:rPr>
              <w:t>Berniukų</w:t>
            </w:r>
            <w:proofErr w:type="spellEnd"/>
            <w:r w:rsidRPr="00B93DC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3DCE">
              <w:rPr>
                <w:sz w:val="24"/>
                <w:szCs w:val="24"/>
                <w:lang w:val="en-US"/>
              </w:rPr>
              <w:t>komanda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Default="00D93A9B" w:rsidP="0089248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T.Rapolavičius</w:t>
            </w:r>
            <w:proofErr w:type="spellEnd"/>
          </w:p>
        </w:tc>
      </w:tr>
      <w:tr w:rsidR="00D93A9B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Default="00892487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Default="00892487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Default="00892487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Pr="00B93DCE" w:rsidRDefault="00892487" w:rsidP="008924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15-toji </w:t>
            </w:r>
            <w:proofErr w:type="spellStart"/>
            <w:r>
              <w:rPr>
                <w:sz w:val="24"/>
                <w:szCs w:val="24"/>
                <w:lang w:val="en-US"/>
              </w:rPr>
              <w:t>Lietuvos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badminton </w:t>
            </w:r>
            <w:proofErr w:type="spellStart"/>
            <w:r>
              <w:rPr>
                <w:sz w:val="24"/>
                <w:szCs w:val="24"/>
                <w:lang w:val="en-US"/>
              </w:rPr>
              <w:t>taurės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varžybos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Default="00892487" w:rsidP="0089248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Tauragė</w:t>
            </w:r>
            <w:proofErr w:type="spellEnd"/>
          </w:p>
          <w:p w:rsidR="00892487" w:rsidRDefault="00892487" w:rsidP="0089248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Bastilija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Pr="00B93DCE" w:rsidRDefault="00892487" w:rsidP="008924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Badminton </w:t>
            </w:r>
            <w:proofErr w:type="spellStart"/>
            <w:r>
              <w:rPr>
                <w:sz w:val="24"/>
                <w:szCs w:val="24"/>
                <w:lang w:val="en-US"/>
              </w:rPr>
              <w:t>skyriaus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mokiniai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Default="00892487" w:rsidP="0089248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J.Šileris</w:t>
            </w:r>
            <w:proofErr w:type="spellEnd"/>
          </w:p>
        </w:tc>
      </w:tr>
      <w:tr w:rsidR="006548CF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CF" w:rsidRDefault="006548CF" w:rsidP="007800C6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CF" w:rsidRDefault="006548CF" w:rsidP="007800C6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CF" w:rsidRDefault="006548CF" w:rsidP="007800C6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CF" w:rsidRDefault="006548CF" w:rsidP="007800C6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2020m. LMFA Lietuvos moterų salės futbolo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CF" w:rsidRDefault="006548CF" w:rsidP="007800C6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CF" w:rsidRDefault="006548CF" w:rsidP="007800C6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Merginų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CF" w:rsidRDefault="006548CF" w:rsidP="007800C6">
            <w:pPr>
              <w:ind w:right="4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S.Bajorinaitė-Masiulienė</w:t>
            </w:r>
            <w:proofErr w:type="spellEnd"/>
          </w:p>
        </w:tc>
      </w:tr>
      <w:tr w:rsidR="0038344A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4A" w:rsidRPr="00B93DCE" w:rsidRDefault="0038344A" w:rsidP="007800C6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Iki 23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4A" w:rsidRPr="00B93DCE" w:rsidRDefault="0038344A" w:rsidP="007800C6">
            <w:pPr>
              <w:ind w:right="46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4A" w:rsidRPr="00B93DCE" w:rsidRDefault="0038344A" w:rsidP="007800C6">
            <w:pPr>
              <w:ind w:right="46"/>
              <w:jc w:val="center"/>
              <w:rPr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4A" w:rsidRPr="00B93DCE" w:rsidRDefault="0038344A" w:rsidP="007800C6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vaikų U-12</w:t>
            </w:r>
            <w:r w:rsidRPr="00B93DCE">
              <w:rPr>
                <w:sz w:val="24"/>
                <w:szCs w:val="24"/>
              </w:rPr>
              <w:t xml:space="preserve"> rankinio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4A" w:rsidRPr="00B93DCE" w:rsidRDefault="0038344A" w:rsidP="007800C6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Šiauliai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4A" w:rsidRPr="00B93DCE" w:rsidRDefault="0038344A" w:rsidP="007800C6">
            <w:pPr>
              <w:ind w:right="46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Mergaičių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4A" w:rsidRPr="00B93DCE" w:rsidRDefault="0038344A" w:rsidP="007800C6">
            <w:pPr>
              <w:ind w:right="46"/>
              <w:rPr>
                <w:sz w:val="24"/>
                <w:szCs w:val="24"/>
              </w:rPr>
            </w:pPr>
            <w:proofErr w:type="spellStart"/>
            <w:r w:rsidRPr="00B93DCE">
              <w:rPr>
                <w:sz w:val="24"/>
                <w:szCs w:val="24"/>
              </w:rPr>
              <w:t>I.Laugalienė</w:t>
            </w:r>
            <w:proofErr w:type="spellEnd"/>
          </w:p>
        </w:tc>
      </w:tr>
      <w:tr w:rsidR="003E490B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B" w:rsidRPr="00B93DCE" w:rsidRDefault="003E490B" w:rsidP="007800C6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Iki 23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B" w:rsidRPr="00B93DCE" w:rsidRDefault="003E490B" w:rsidP="007800C6">
            <w:pPr>
              <w:ind w:right="46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B" w:rsidRPr="00B93DCE" w:rsidRDefault="003E490B" w:rsidP="007800C6">
            <w:pPr>
              <w:ind w:right="46"/>
              <w:jc w:val="center"/>
              <w:rPr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B" w:rsidRPr="00B93DCE" w:rsidRDefault="003E490B" w:rsidP="007800C6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jaunučių U-15</w:t>
            </w:r>
            <w:r w:rsidRPr="00B93DCE">
              <w:rPr>
                <w:sz w:val="24"/>
                <w:szCs w:val="24"/>
              </w:rPr>
              <w:t xml:space="preserve"> rankinio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B" w:rsidRPr="00B93DCE" w:rsidRDefault="003E490B" w:rsidP="007800C6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Tauragė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B" w:rsidRPr="00B93DCE" w:rsidRDefault="003E490B" w:rsidP="007800C6">
            <w:pPr>
              <w:ind w:right="46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Mergaičių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B" w:rsidRPr="00B93DCE" w:rsidRDefault="003E490B" w:rsidP="007800C6">
            <w:pPr>
              <w:ind w:right="46"/>
              <w:rPr>
                <w:sz w:val="24"/>
                <w:szCs w:val="24"/>
              </w:rPr>
            </w:pPr>
            <w:proofErr w:type="spellStart"/>
            <w:r w:rsidRPr="00B93DCE">
              <w:rPr>
                <w:sz w:val="24"/>
                <w:szCs w:val="24"/>
              </w:rPr>
              <w:t>I.Laugalienė</w:t>
            </w:r>
            <w:proofErr w:type="spellEnd"/>
          </w:p>
        </w:tc>
      </w:tr>
      <w:tr w:rsidR="00816F0C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C" w:rsidRPr="00B93DCE" w:rsidRDefault="00816F0C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C" w:rsidRPr="00B93DCE" w:rsidRDefault="00816F0C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C" w:rsidRPr="00B93DCE" w:rsidRDefault="00816F0C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C" w:rsidRPr="00B93DCE" w:rsidRDefault="00816F0C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U12 vaikų krepšinio čempionatas ,,Pirmasis iššūkis‘‘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C" w:rsidRPr="00B93DCE" w:rsidRDefault="00816F0C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Tauragė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C" w:rsidRPr="00B93DCE" w:rsidRDefault="00816F0C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C" w:rsidRPr="00B93DCE" w:rsidRDefault="00816F0C" w:rsidP="00892487">
            <w:pPr>
              <w:ind w:right="4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E.Žemgulis</w:t>
            </w:r>
            <w:proofErr w:type="spellEnd"/>
          </w:p>
        </w:tc>
      </w:tr>
      <w:tr w:rsidR="00816F0C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C" w:rsidRPr="00B93DCE" w:rsidRDefault="00816F0C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C" w:rsidRPr="00B93DCE" w:rsidRDefault="00816F0C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C" w:rsidRPr="00B93DCE" w:rsidRDefault="00816F0C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C" w:rsidRPr="00B93DCE" w:rsidRDefault="00816F0C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Jaunių U-18 krepšinio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C" w:rsidRPr="00B93DCE" w:rsidRDefault="00816F0C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Telšiai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C" w:rsidRPr="00B93DCE" w:rsidRDefault="00816F0C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Vaikinų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C" w:rsidRPr="00B93DCE" w:rsidRDefault="00816F0C" w:rsidP="00892487">
            <w:pPr>
              <w:ind w:right="4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T.Rapolavičius</w:t>
            </w:r>
            <w:proofErr w:type="spellEnd"/>
          </w:p>
        </w:tc>
      </w:tr>
      <w:tr w:rsidR="005D4F23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jc w:val="center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jc w:val="center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11.00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Sekmadienio krepšinio lyga, ,,Atgimimo taurė‘‘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 xml:space="preserve">Tauragė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rPr>
                <w:sz w:val="24"/>
                <w:szCs w:val="24"/>
              </w:rPr>
            </w:pPr>
            <w:r w:rsidRPr="00B93DCE">
              <w:rPr>
                <w:sz w:val="24"/>
                <w:szCs w:val="24"/>
              </w:rPr>
              <w:t>Krepšinio komandos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3" w:rsidRPr="00B93DCE" w:rsidRDefault="005D4F23" w:rsidP="00892487">
            <w:pPr>
              <w:ind w:right="46"/>
              <w:rPr>
                <w:sz w:val="24"/>
                <w:szCs w:val="24"/>
              </w:rPr>
            </w:pPr>
            <w:proofErr w:type="spellStart"/>
            <w:r w:rsidRPr="00B93DCE">
              <w:rPr>
                <w:sz w:val="24"/>
                <w:szCs w:val="24"/>
              </w:rPr>
              <w:t>T.Rapolavičius</w:t>
            </w:r>
            <w:proofErr w:type="spellEnd"/>
            <w:r w:rsidRPr="00B93DCE">
              <w:rPr>
                <w:sz w:val="24"/>
                <w:szCs w:val="24"/>
              </w:rPr>
              <w:t xml:space="preserve">, </w:t>
            </w:r>
            <w:proofErr w:type="spellStart"/>
            <w:r w:rsidRPr="00B93DCE">
              <w:rPr>
                <w:sz w:val="24"/>
                <w:szCs w:val="24"/>
              </w:rPr>
              <w:t>E.Žemgulis</w:t>
            </w:r>
            <w:proofErr w:type="spellEnd"/>
          </w:p>
        </w:tc>
      </w:tr>
      <w:tr w:rsidR="00C93AE9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E9" w:rsidRDefault="00C93AE9" w:rsidP="007800C6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24/27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E9" w:rsidRPr="00B93DCE" w:rsidRDefault="00C93AE9" w:rsidP="007800C6">
            <w:pPr>
              <w:ind w:right="46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E9" w:rsidRPr="00B93DCE" w:rsidRDefault="00C93AE9" w:rsidP="007800C6">
            <w:pPr>
              <w:ind w:right="46"/>
              <w:jc w:val="center"/>
              <w:rPr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E9" w:rsidRPr="00B93DCE" w:rsidRDefault="00C93AE9" w:rsidP="007800C6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jaunimo bokso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E9" w:rsidRPr="00B93DCE" w:rsidRDefault="00C93AE9" w:rsidP="007800C6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Panevėžys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E9" w:rsidRPr="00B93DCE" w:rsidRDefault="00C93AE9" w:rsidP="007800C6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Bokso skyriaus mokiniai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E9" w:rsidRDefault="00C93AE9" w:rsidP="007800C6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S.Ivanauskas,</w:t>
            </w:r>
          </w:p>
          <w:p w:rsidR="00C93AE9" w:rsidRPr="00B93DCE" w:rsidRDefault="00C93AE9" w:rsidP="007800C6">
            <w:pPr>
              <w:ind w:right="4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G.Vaištaras</w:t>
            </w:r>
            <w:proofErr w:type="spellEnd"/>
          </w:p>
        </w:tc>
      </w:tr>
      <w:tr w:rsidR="00371760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0" w:rsidRDefault="00C93AE9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28/29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0" w:rsidRPr="00B93DCE" w:rsidRDefault="00C93AE9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P,Š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0" w:rsidRPr="00B93DCE" w:rsidRDefault="00C93AE9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0" w:rsidRPr="00B93DCE" w:rsidRDefault="00C93AE9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jaunimo imtynių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0" w:rsidRPr="00B93DCE" w:rsidRDefault="00C93AE9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Šiauliai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0" w:rsidRPr="00B93DCE" w:rsidRDefault="00C93AE9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Imtynių skyriaus mokiniai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0" w:rsidRPr="00B93DCE" w:rsidRDefault="00C93AE9" w:rsidP="00892487">
            <w:pPr>
              <w:ind w:right="4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A.Kalasovskas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S.Bucius</w:t>
            </w:r>
            <w:proofErr w:type="spellEnd"/>
          </w:p>
        </w:tc>
      </w:tr>
      <w:tr w:rsidR="00D93A9B" w:rsidRPr="00B93DCE" w:rsidTr="00851B4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Default="00D93A9B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Default="00D93A9B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Default="00D93A9B" w:rsidP="00892487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Default="00D93A9B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Krepšinis NKL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Default="00D93A9B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Tauragė </w:t>
            </w:r>
          </w:p>
          <w:p w:rsidR="00D93A9B" w:rsidRDefault="00D93A9B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Bastilija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Default="00D93A9B" w:rsidP="00892487">
            <w:pPr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Vyrų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Default="00D93A9B" w:rsidP="00892487">
            <w:pPr>
              <w:ind w:right="4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E.Žemgulis</w:t>
            </w:r>
            <w:proofErr w:type="spellEnd"/>
          </w:p>
        </w:tc>
      </w:tr>
    </w:tbl>
    <w:p w:rsidR="005D4F23" w:rsidRPr="00B93DCE" w:rsidRDefault="005D4F23" w:rsidP="005D4F23">
      <w:pPr>
        <w:suppressAutoHyphens/>
        <w:spacing w:after="0" w:line="240" w:lineRule="auto"/>
        <w:ind w:right="4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D1E8C" w:rsidRDefault="00ED1E8C" w:rsidP="005D4F23">
      <w:pPr>
        <w:suppressAutoHyphens/>
        <w:spacing w:after="0" w:line="240" w:lineRule="auto"/>
        <w:ind w:right="4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D4F23" w:rsidRPr="00B93DCE" w:rsidRDefault="005D4F23" w:rsidP="005D4F23">
      <w:pPr>
        <w:suppressAutoHyphens/>
        <w:spacing w:after="0" w:line="240" w:lineRule="auto"/>
        <w:ind w:right="4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B93DC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Ruošė direktoriaus  pavaduotoja Inga </w:t>
      </w:r>
      <w:proofErr w:type="spellStart"/>
      <w:r w:rsidRPr="00B93DCE">
        <w:rPr>
          <w:rFonts w:ascii="Times New Roman" w:eastAsia="Times New Roman" w:hAnsi="Times New Roman" w:cs="Times New Roman"/>
          <w:sz w:val="24"/>
          <w:szCs w:val="24"/>
          <w:lang w:eastAsia="lt-LT"/>
        </w:rPr>
        <w:t>Jurienė</w:t>
      </w:r>
      <w:proofErr w:type="spellEnd"/>
    </w:p>
    <w:p w:rsidR="005D4F23" w:rsidRPr="00B93DCE" w:rsidRDefault="005D4F23" w:rsidP="005D4F23">
      <w:pPr>
        <w:tabs>
          <w:tab w:val="left" w:pos="30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lt-LT"/>
        </w:rPr>
      </w:pPr>
    </w:p>
    <w:p w:rsidR="005D4F23" w:rsidRPr="00B93DCE" w:rsidRDefault="005D4F23" w:rsidP="005D4F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lt-LT"/>
        </w:rPr>
      </w:pPr>
    </w:p>
    <w:p w:rsidR="005D4F23" w:rsidRPr="00B93DCE" w:rsidRDefault="005D4F23" w:rsidP="005D4F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lt-LT"/>
        </w:rPr>
      </w:pPr>
    </w:p>
    <w:p w:rsidR="005D4F23" w:rsidRDefault="005D4F23" w:rsidP="005D4F23"/>
    <w:p w:rsidR="005D4F23" w:rsidRDefault="005D4F23"/>
    <w:sectPr w:rsidR="005D4F23" w:rsidSect="00892487">
      <w:pgSz w:w="16838" w:h="11906" w:orient="landscape"/>
      <w:pgMar w:top="709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CE"/>
    <w:rsid w:val="00103CCC"/>
    <w:rsid w:val="002003CA"/>
    <w:rsid w:val="00333048"/>
    <w:rsid w:val="00371760"/>
    <w:rsid w:val="0038344A"/>
    <w:rsid w:val="003E490B"/>
    <w:rsid w:val="00525A4B"/>
    <w:rsid w:val="005B7CC8"/>
    <w:rsid w:val="005D4F23"/>
    <w:rsid w:val="006229A7"/>
    <w:rsid w:val="006548CF"/>
    <w:rsid w:val="007377AD"/>
    <w:rsid w:val="00816F0C"/>
    <w:rsid w:val="00851B41"/>
    <w:rsid w:val="00892487"/>
    <w:rsid w:val="008B5162"/>
    <w:rsid w:val="00910C9C"/>
    <w:rsid w:val="00B93DCE"/>
    <w:rsid w:val="00B97EEA"/>
    <w:rsid w:val="00BC2D99"/>
    <w:rsid w:val="00C93AE9"/>
    <w:rsid w:val="00D64548"/>
    <w:rsid w:val="00D845EC"/>
    <w:rsid w:val="00D93A9B"/>
    <w:rsid w:val="00EA2703"/>
    <w:rsid w:val="00ED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93D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93D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2614</Words>
  <Characters>1490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2020-01-31T07:55:00Z</dcterms:created>
  <dcterms:modified xsi:type="dcterms:W3CDTF">2020-01-31T07:55:00Z</dcterms:modified>
</cp:coreProperties>
</file>