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30" w:rsidRPr="00434B69" w:rsidRDefault="00D94E30" w:rsidP="00D94E30">
      <w:pPr>
        <w:tabs>
          <w:tab w:val="left" w:pos="3030"/>
        </w:tabs>
        <w:jc w:val="center"/>
        <w:rPr>
          <w:b/>
          <w:sz w:val="24"/>
          <w:szCs w:val="24"/>
        </w:rPr>
      </w:pPr>
      <w:r w:rsidRPr="00434B69">
        <w:rPr>
          <w:b/>
          <w:sz w:val="24"/>
          <w:szCs w:val="24"/>
        </w:rPr>
        <w:t>TAURAGĖS SPORTO CENTRO</w:t>
      </w:r>
    </w:p>
    <w:p w:rsidR="00D94E30" w:rsidRPr="00434B69" w:rsidRDefault="00D94E30" w:rsidP="00D94E30">
      <w:pPr>
        <w:tabs>
          <w:tab w:val="left" w:pos="30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2019 M. </w:t>
      </w:r>
      <w:proofErr w:type="gramStart"/>
      <w:r>
        <w:rPr>
          <w:b/>
          <w:sz w:val="24"/>
          <w:szCs w:val="24"/>
        </w:rPr>
        <w:t>LAPKRIČIO</w:t>
      </w:r>
      <w:r w:rsidRPr="00434B69">
        <w:rPr>
          <w:b/>
          <w:sz w:val="24"/>
          <w:szCs w:val="24"/>
        </w:rPr>
        <w:t xml:space="preserve">  MĖNESIO</w:t>
      </w:r>
      <w:proofErr w:type="gramEnd"/>
    </w:p>
    <w:p w:rsidR="00D94E30" w:rsidRDefault="00D94E30" w:rsidP="00D94E30">
      <w:pPr>
        <w:tabs>
          <w:tab w:val="left" w:pos="3030"/>
        </w:tabs>
        <w:jc w:val="center"/>
        <w:rPr>
          <w:b/>
          <w:sz w:val="24"/>
          <w:szCs w:val="24"/>
        </w:rPr>
      </w:pPr>
      <w:proofErr w:type="gramStart"/>
      <w:r w:rsidRPr="00434B69">
        <w:rPr>
          <w:b/>
          <w:sz w:val="24"/>
          <w:szCs w:val="24"/>
        </w:rPr>
        <w:t>VEIKLOS  PROGRAMA</w:t>
      </w:r>
      <w:proofErr w:type="gramEnd"/>
    </w:p>
    <w:p w:rsidR="00D94E30" w:rsidRPr="00434B69" w:rsidRDefault="00D94E30" w:rsidP="00D94E30">
      <w:pPr>
        <w:tabs>
          <w:tab w:val="left" w:pos="3030"/>
        </w:tabs>
        <w:jc w:val="center"/>
        <w:rPr>
          <w:b/>
          <w:sz w:val="24"/>
          <w:szCs w:val="24"/>
        </w:rPr>
      </w:pPr>
    </w:p>
    <w:p w:rsidR="00D94E30" w:rsidRDefault="00D94E30" w:rsidP="00D94E30">
      <w:pPr>
        <w:tabs>
          <w:tab w:val="left" w:pos="3030"/>
        </w:tabs>
      </w:pPr>
    </w:p>
    <w:p w:rsidR="00D94E30" w:rsidRDefault="00D94E30" w:rsidP="00D94E30">
      <w:pPr>
        <w:tabs>
          <w:tab w:val="left" w:pos="3030"/>
        </w:tabs>
      </w:pPr>
    </w:p>
    <w:tbl>
      <w:tblPr>
        <w:tblStyle w:val="Lentelstinklelis"/>
        <w:tblW w:w="14280" w:type="dxa"/>
        <w:tblLayout w:type="fixed"/>
        <w:tblLook w:val="01E0" w:firstRow="1" w:lastRow="1" w:firstColumn="1" w:lastColumn="1" w:noHBand="0" w:noVBand="0"/>
      </w:tblPr>
      <w:tblGrid>
        <w:gridCol w:w="1037"/>
        <w:gridCol w:w="949"/>
        <w:gridCol w:w="1036"/>
        <w:gridCol w:w="4211"/>
        <w:gridCol w:w="1702"/>
        <w:gridCol w:w="2694"/>
        <w:gridCol w:w="2651"/>
      </w:tblGrid>
      <w:tr w:rsidR="00D94E30" w:rsidTr="009A2B54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30" w:rsidRDefault="00D94E30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Diena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30" w:rsidRDefault="00D94E30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Sav. diena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30" w:rsidRDefault="00D94E30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Val.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30" w:rsidRDefault="00D94E30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Renginio pavadinimas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30" w:rsidRDefault="00D94E30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Vieta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30" w:rsidRDefault="00D94E30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Dalyvauja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30" w:rsidRDefault="00D94E30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Atsakingas</w:t>
            </w:r>
          </w:p>
        </w:tc>
      </w:tr>
      <w:tr w:rsidR="009E627D" w:rsidTr="009A2B54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D" w:rsidRDefault="009E627D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D" w:rsidRDefault="009E627D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D" w:rsidRDefault="009E627D" w:rsidP="00FF5DE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D" w:rsidRDefault="009E627D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Futbolo turnyras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D" w:rsidRDefault="009E627D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Bastilija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D" w:rsidRDefault="009E627D" w:rsidP="009A2B54">
            <w:pPr>
              <w:ind w:right="46"/>
              <w:rPr>
                <w:sz w:val="24"/>
                <w:szCs w:val="24"/>
                <w:lang w:val="lt-LT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D" w:rsidRDefault="009E627D" w:rsidP="009A2B54">
            <w:pPr>
              <w:ind w:right="46"/>
              <w:rPr>
                <w:sz w:val="24"/>
                <w:szCs w:val="24"/>
                <w:lang w:val="lt-LT"/>
              </w:rPr>
            </w:pPr>
          </w:p>
        </w:tc>
      </w:tr>
      <w:tr w:rsidR="00FF5DEF" w:rsidTr="009A2B54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FF5DEF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FF5DEF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FF5DEF" w:rsidP="00FF5DE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17.00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FF5DEF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MKL U-18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FF5DEF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Tauragė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FF5DEF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Vaikinų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FF5DEF" w:rsidP="009A2B54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M.Trajanauskas</w:t>
            </w:r>
            <w:proofErr w:type="spellEnd"/>
          </w:p>
        </w:tc>
      </w:tr>
      <w:tr w:rsidR="00FF5DEF" w:rsidTr="009A2B54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FF5DEF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FF5DEF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FF5DEF" w:rsidP="00FF5DE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Pr="00B95035" w:rsidRDefault="00FF5DEF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vyrų rankinio I-</w:t>
            </w:r>
            <w:proofErr w:type="spellStart"/>
            <w:r>
              <w:rPr>
                <w:sz w:val="24"/>
                <w:szCs w:val="24"/>
                <w:lang w:val="lt-LT"/>
              </w:rPr>
              <w:t>os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lygos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FF5DEF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Tauragė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FF5DEF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Vaikinų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FF5DEF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M.Ivanauskas</w:t>
            </w:r>
          </w:p>
        </w:tc>
      </w:tr>
      <w:tr w:rsidR="00D94E30" w:rsidTr="009A2B54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Pr="00845DF4" w:rsidRDefault="00FF5DEF" w:rsidP="009A2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Pr="00845DF4" w:rsidRDefault="00FF5DEF" w:rsidP="009A2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Pr="00845DF4" w:rsidRDefault="00FF5DEF" w:rsidP="00FF5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Pr="00845DF4" w:rsidRDefault="00FF5DEF" w:rsidP="009A2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RKL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Pr="00845DF4" w:rsidRDefault="00FF5DEF" w:rsidP="009A2B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Tauragė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Pr="00845DF4" w:rsidRDefault="00FF5DEF" w:rsidP="009A2B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Vyrų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komanda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Pr="00845DF4" w:rsidRDefault="00FF5DEF" w:rsidP="009A2B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T.Rapolavičius</w:t>
            </w:r>
            <w:proofErr w:type="spellEnd"/>
          </w:p>
        </w:tc>
      </w:tr>
      <w:tr w:rsidR="00D94E30" w:rsidTr="009A2B54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FF5DEF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FF5DEF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FF5DEF" w:rsidP="00FF5DE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Pr="00B95035" w:rsidRDefault="00FF5DEF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moksleivių rankinio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A44A5F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Bastilija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A44A5F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Mergaičių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A44A5F" w:rsidP="009A2B54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I.Laugalienė</w:t>
            </w:r>
            <w:proofErr w:type="spellEnd"/>
          </w:p>
        </w:tc>
      </w:tr>
      <w:tr w:rsidR="009E627D" w:rsidTr="009A2B54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D" w:rsidRDefault="009E627D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D" w:rsidRDefault="009E627D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D" w:rsidRDefault="009E627D" w:rsidP="00FF5DE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D" w:rsidRDefault="009E627D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moksleivių rankinio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D" w:rsidRDefault="009E627D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Klaipėda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D" w:rsidRDefault="009E627D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Berniukų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D" w:rsidRDefault="009E627D" w:rsidP="009A2B54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I.Jurienė</w:t>
            </w:r>
            <w:proofErr w:type="spellEnd"/>
          </w:p>
        </w:tc>
      </w:tr>
      <w:tr w:rsidR="00FF5DEF" w:rsidTr="009A2B54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FF5DEF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FF5DEF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FF5DEF" w:rsidP="00FF5DE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Pr="00845DF4" w:rsidRDefault="00FF5DEF" w:rsidP="009A2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RKL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Pr="00845DF4" w:rsidRDefault="00FF5DEF" w:rsidP="009A2B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Tauragė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Pr="00845DF4" w:rsidRDefault="00FF5DEF" w:rsidP="009A2B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Vyrų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komanda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Pr="00845DF4" w:rsidRDefault="00FF5DEF" w:rsidP="009A2B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T.Rapolavičius</w:t>
            </w:r>
            <w:proofErr w:type="spellEnd"/>
          </w:p>
        </w:tc>
      </w:tr>
      <w:tr w:rsidR="009B656E" w:rsidTr="009A2B54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E" w:rsidRDefault="009B656E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E" w:rsidRDefault="009B656E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E" w:rsidRDefault="009B656E" w:rsidP="00FF5DE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E" w:rsidRDefault="009B656E" w:rsidP="009A2B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Žemaitijos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taurės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badmintono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varžybos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E" w:rsidRDefault="009B656E" w:rsidP="009A2B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Tauragė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E" w:rsidRDefault="009B656E" w:rsidP="009A2B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Badmintono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skyriaus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mokiniai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E" w:rsidRDefault="009B656E" w:rsidP="009A2B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J.Šileris</w:t>
            </w:r>
            <w:proofErr w:type="spellEnd"/>
          </w:p>
        </w:tc>
      </w:tr>
      <w:tr w:rsidR="002A355A" w:rsidTr="009A2B54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A" w:rsidRDefault="002A355A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A" w:rsidRDefault="002A355A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A" w:rsidRDefault="002A355A" w:rsidP="00FF5DE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A" w:rsidRDefault="002A355A" w:rsidP="009A2B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Moksleivių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imtynių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pirmenybės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A" w:rsidRDefault="002A355A" w:rsidP="009A2B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Šiauliai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A" w:rsidRDefault="002A355A" w:rsidP="009A2B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Imtynių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skyriaus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mokiniai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A" w:rsidRDefault="002A355A" w:rsidP="009A2B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A.Kalasovskas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A355A" w:rsidRDefault="002A355A" w:rsidP="009A2B54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S.Bucius</w:t>
            </w:r>
            <w:proofErr w:type="spellEnd"/>
          </w:p>
        </w:tc>
      </w:tr>
      <w:tr w:rsidR="009E627D" w:rsidTr="009A2B54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D" w:rsidRDefault="009E627D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D" w:rsidRDefault="009E627D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D" w:rsidRDefault="009E627D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D" w:rsidRPr="00B95035" w:rsidRDefault="009E627D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vyrų rankinio I-</w:t>
            </w:r>
            <w:proofErr w:type="spellStart"/>
            <w:r>
              <w:rPr>
                <w:sz w:val="24"/>
                <w:szCs w:val="24"/>
                <w:lang w:val="lt-LT"/>
              </w:rPr>
              <w:t>os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lygos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D" w:rsidRDefault="009E627D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Tauragė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D" w:rsidRDefault="009E627D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Vaikinų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D" w:rsidRDefault="009E627D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M.Ivanauskas</w:t>
            </w:r>
          </w:p>
        </w:tc>
      </w:tr>
      <w:tr w:rsidR="00D94E30" w:rsidTr="009A2B54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217441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217441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217441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Pr="00B95035" w:rsidRDefault="00217441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U12 vaikų krepšinio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217441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Šilalė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217441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Berniukų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217441" w:rsidP="009A2B54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E.Žemgulis</w:t>
            </w:r>
            <w:proofErr w:type="spellEnd"/>
          </w:p>
        </w:tc>
      </w:tr>
      <w:tr w:rsidR="00D94E30" w:rsidTr="009A2B54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9E627D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9E627D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9E627D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9E627D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moksleivių rankinio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9E627D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Bastilija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9E627D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Berniukų ir mergaičių komandos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9E627D" w:rsidP="009A2B54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I.Jurienė</w:t>
            </w:r>
            <w:proofErr w:type="spellEnd"/>
            <w:r>
              <w:rPr>
                <w:sz w:val="24"/>
                <w:szCs w:val="24"/>
                <w:lang w:val="lt-LT"/>
              </w:rPr>
              <w:t>,</w:t>
            </w:r>
          </w:p>
          <w:p w:rsidR="009E627D" w:rsidRDefault="009E627D" w:rsidP="009A2B54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I.Laugalienė</w:t>
            </w:r>
            <w:proofErr w:type="spellEnd"/>
          </w:p>
        </w:tc>
      </w:tr>
      <w:tr w:rsidR="00D94E30" w:rsidTr="009A2B54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FF5DEF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FF5DEF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FF5DEF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FF5DEF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Mokytojų tarybos posėdis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FF5DEF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Sporto centras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FF5DEF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Mokytojai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FF5DEF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Direktorius, pavaduotojos</w:t>
            </w:r>
          </w:p>
        </w:tc>
      </w:tr>
      <w:tr w:rsidR="00FF5DEF" w:rsidTr="009A2B54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FF5DEF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FF5DEF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FF5DEF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18.00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FF5DEF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Krepšinis NKL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FF5DEF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Bastilija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FF5DEF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Vyrų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FF5DEF" w:rsidP="009A2B54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E.Žemgulis</w:t>
            </w:r>
            <w:proofErr w:type="spellEnd"/>
          </w:p>
        </w:tc>
      </w:tr>
      <w:tr w:rsidR="009B656E" w:rsidTr="009A2B54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E" w:rsidRDefault="009B656E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14/16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E" w:rsidRDefault="009B656E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K/Š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E" w:rsidRDefault="009B656E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E" w:rsidRDefault="009B656E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mokinių, jaunių ir jaunučių bokso pirmenybės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E" w:rsidRDefault="009B656E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Marijampolė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E" w:rsidRDefault="009B656E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Bokso skyriaus mokiniai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E" w:rsidRDefault="009B656E" w:rsidP="009A2B54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G.Vaištaras</w:t>
            </w:r>
            <w:proofErr w:type="spellEnd"/>
            <w:r>
              <w:rPr>
                <w:sz w:val="24"/>
                <w:szCs w:val="24"/>
                <w:lang w:val="lt-LT"/>
              </w:rPr>
              <w:t>,</w:t>
            </w:r>
          </w:p>
          <w:p w:rsidR="009B656E" w:rsidRDefault="009B656E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S.Ivanauskas</w:t>
            </w:r>
          </w:p>
        </w:tc>
      </w:tr>
      <w:tr w:rsidR="00FF5DEF" w:rsidTr="009A2B54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FF5DEF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FF5DEF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FF5DEF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Pr="00845DF4" w:rsidRDefault="00FF5DEF" w:rsidP="009A2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RKL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Pr="00845DF4" w:rsidRDefault="00FF5DEF" w:rsidP="009A2B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Tauragė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Pr="00845DF4" w:rsidRDefault="00FF5DEF" w:rsidP="009A2B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Vyrų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komanda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Pr="00845DF4" w:rsidRDefault="00FF5DEF" w:rsidP="009A2B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T.Rapolavičius</w:t>
            </w:r>
            <w:proofErr w:type="spellEnd"/>
          </w:p>
        </w:tc>
      </w:tr>
      <w:tr w:rsidR="009E627D" w:rsidTr="009A2B54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D" w:rsidRDefault="009E627D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16/17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D" w:rsidRDefault="009E627D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Š,S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D" w:rsidRDefault="009E627D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D" w:rsidRDefault="009E627D" w:rsidP="009A2B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Futbolas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D" w:rsidRDefault="009E627D" w:rsidP="009A2B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Bastilija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D" w:rsidRDefault="009E627D" w:rsidP="009A2B5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D" w:rsidRDefault="009E627D" w:rsidP="009A2B54">
            <w:pPr>
              <w:rPr>
                <w:sz w:val="24"/>
                <w:szCs w:val="24"/>
              </w:rPr>
            </w:pPr>
          </w:p>
        </w:tc>
      </w:tr>
      <w:tr w:rsidR="00FF5DEF" w:rsidTr="009A2B54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FF5DEF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FF5DEF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FF5DEF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FF5DEF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MKL U-18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FF5DEF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Tauragė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FF5DEF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Vaikinų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FF5DEF" w:rsidP="009A2B54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M.Trajanauskas</w:t>
            </w:r>
            <w:proofErr w:type="spellEnd"/>
          </w:p>
        </w:tc>
      </w:tr>
      <w:tr w:rsidR="00767EF7" w:rsidTr="009A2B54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Default="00767EF7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Default="00767EF7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Default="00767EF7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Pr="00B95035" w:rsidRDefault="00767EF7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vyrų rankinio I-</w:t>
            </w:r>
            <w:proofErr w:type="spellStart"/>
            <w:r>
              <w:rPr>
                <w:sz w:val="24"/>
                <w:szCs w:val="24"/>
                <w:lang w:val="lt-LT"/>
              </w:rPr>
              <w:t>os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lygos </w:t>
            </w:r>
            <w:r>
              <w:rPr>
                <w:sz w:val="24"/>
                <w:szCs w:val="24"/>
                <w:lang w:val="lt-LT"/>
              </w:rPr>
              <w:lastRenderedPageBreak/>
              <w:t>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Default="00767EF7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Klaipėda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Default="00767EF7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Vaikinų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Default="00767EF7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M.Ivanauskas</w:t>
            </w:r>
          </w:p>
        </w:tc>
      </w:tr>
      <w:tr w:rsidR="00D94E30" w:rsidTr="009A2B54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217441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217441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217441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Pr="00DC31F2" w:rsidRDefault="00217441" w:rsidP="009A2B5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Žemaitijos krepšinio lyga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Pr="00143A27" w:rsidRDefault="00217441" w:rsidP="009A2B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Mažeikiai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Pr="00143A27" w:rsidRDefault="00217441" w:rsidP="009A2B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Berniukų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komanda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217441" w:rsidP="009A2B54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E.Žemgulis</w:t>
            </w:r>
            <w:proofErr w:type="spellEnd"/>
          </w:p>
        </w:tc>
      </w:tr>
      <w:tr w:rsidR="00D94E30" w:rsidTr="009A2B54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9B656E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19/23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D94E30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D94E30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Pr="00F07630" w:rsidRDefault="009B656E" w:rsidP="009A2B5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bokso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9B656E" w:rsidP="009A2B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Kėdainiai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9B656E" w:rsidP="009A2B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Bokso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skyriaus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mokiniai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9B656E" w:rsidP="009A2B54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G.Vaištaras</w:t>
            </w:r>
            <w:proofErr w:type="spellEnd"/>
          </w:p>
        </w:tc>
      </w:tr>
      <w:tr w:rsidR="00FF5DEF" w:rsidTr="009A2B54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FF5DEF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FF5DEF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FF5DEF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18.00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FF5DEF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Krepšinis NKL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FF5DEF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Bastilija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FF5DEF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Vyrų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FF5DEF" w:rsidP="009A2B54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E.Žemgulis</w:t>
            </w:r>
            <w:proofErr w:type="spellEnd"/>
          </w:p>
        </w:tc>
      </w:tr>
      <w:tr w:rsidR="00FF5DEF" w:rsidTr="009A2B54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FF5DEF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217441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FF5DEF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Pr="00845DF4" w:rsidRDefault="00FF5DEF" w:rsidP="009A2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RKL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Pr="00845DF4" w:rsidRDefault="00FF5DEF" w:rsidP="009A2B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Tauragė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Pr="00845DF4" w:rsidRDefault="00FF5DEF" w:rsidP="009A2B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Vyrų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komanda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Pr="00845DF4" w:rsidRDefault="00FF5DEF" w:rsidP="009A2B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T.Rapolavičius</w:t>
            </w:r>
            <w:proofErr w:type="spellEnd"/>
          </w:p>
        </w:tc>
      </w:tr>
      <w:tr w:rsidR="00D94E30" w:rsidTr="009A2B54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9E627D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217441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9E627D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9E627D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Badmintono varžybos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9E627D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Bastilija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9E627D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Badmintono skyriaus mokiniai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9E627D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J.Šileris</w:t>
            </w:r>
          </w:p>
        </w:tc>
      </w:tr>
      <w:tr w:rsidR="00D94E30" w:rsidTr="009A2B54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767EF7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217441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767EF7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767EF7" w:rsidP="009A2B54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Kyokushin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karate varžybos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767EF7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Kėdainiai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767EF7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Karate skyriaus mokiniai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767EF7" w:rsidP="009A2B54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G.Cemnalianskis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lt-LT"/>
              </w:rPr>
              <w:t>A.Galinaitis</w:t>
            </w:r>
            <w:proofErr w:type="spellEnd"/>
          </w:p>
        </w:tc>
      </w:tr>
      <w:tr w:rsidR="00D94E30" w:rsidTr="009A2B54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217441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217441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217441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217441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Žemaitijos moksleivių krepšinio lyga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217441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Plungė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217441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Berniukų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Pr="00434B69" w:rsidRDefault="00217441" w:rsidP="009A2B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E.Žemgulis</w:t>
            </w:r>
            <w:proofErr w:type="spellEnd"/>
          </w:p>
        </w:tc>
      </w:tr>
      <w:tr w:rsidR="00D94E30" w:rsidRPr="007510D0" w:rsidTr="009A2B54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9E627D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29/30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9E627D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P,Š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9E627D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9E627D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Tarptautinis vaikų rankinio turnyras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9E627D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Utena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9E627D" w:rsidP="009A2B54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Berniukų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Pr="007510D0" w:rsidRDefault="009E627D" w:rsidP="009A2B54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I.Jurienė</w:t>
            </w:r>
            <w:proofErr w:type="spellEnd"/>
          </w:p>
        </w:tc>
      </w:tr>
      <w:tr w:rsidR="00FF5DEF" w:rsidRPr="007510D0" w:rsidTr="009A2B54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FF5DEF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FF5DEF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FF5DEF" w:rsidP="009A2B54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16.00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Pr="005F20C4" w:rsidRDefault="00FF5DEF" w:rsidP="005960A2">
            <w:pPr>
              <w:rPr>
                <w:sz w:val="24"/>
                <w:szCs w:val="24"/>
              </w:rPr>
            </w:pPr>
            <w:proofErr w:type="spellStart"/>
            <w:r w:rsidRPr="005F20C4">
              <w:rPr>
                <w:sz w:val="24"/>
                <w:szCs w:val="24"/>
              </w:rPr>
              <w:t>Krepšinis</w:t>
            </w:r>
            <w:proofErr w:type="spellEnd"/>
            <w:r w:rsidRPr="005F20C4">
              <w:rPr>
                <w:sz w:val="24"/>
                <w:szCs w:val="24"/>
              </w:rPr>
              <w:t xml:space="preserve"> NKL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Pr="005F20C4" w:rsidRDefault="00FF5DEF" w:rsidP="005960A2">
            <w:pPr>
              <w:rPr>
                <w:sz w:val="24"/>
                <w:szCs w:val="24"/>
              </w:rPr>
            </w:pPr>
            <w:proofErr w:type="spellStart"/>
            <w:r w:rsidRPr="005F20C4">
              <w:rPr>
                <w:sz w:val="24"/>
                <w:szCs w:val="24"/>
              </w:rPr>
              <w:t>Bastilija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Pr="005F20C4" w:rsidRDefault="00FF5DEF" w:rsidP="005960A2">
            <w:pPr>
              <w:rPr>
                <w:sz w:val="24"/>
                <w:szCs w:val="24"/>
              </w:rPr>
            </w:pPr>
            <w:proofErr w:type="spellStart"/>
            <w:r w:rsidRPr="005F20C4">
              <w:rPr>
                <w:sz w:val="24"/>
                <w:szCs w:val="24"/>
              </w:rPr>
              <w:t>Vyrų</w:t>
            </w:r>
            <w:proofErr w:type="spellEnd"/>
            <w:r w:rsidRPr="005F20C4">
              <w:rPr>
                <w:sz w:val="24"/>
                <w:szCs w:val="24"/>
              </w:rPr>
              <w:t xml:space="preserve"> </w:t>
            </w:r>
            <w:proofErr w:type="spellStart"/>
            <w:r w:rsidRPr="005F20C4">
              <w:rPr>
                <w:sz w:val="24"/>
                <w:szCs w:val="24"/>
              </w:rPr>
              <w:t>komanda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Pr="005F20C4" w:rsidRDefault="00FF5DEF" w:rsidP="005960A2">
            <w:pPr>
              <w:rPr>
                <w:sz w:val="24"/>
                <w:szCs w:val="24"/>
              </w:rPr>
            </w:pPr>
            <w:proofErr w:type="spellStart"/>
            <w:r w:rsidRPr="005F20C4">
              <w:rPr>
                <w:sz w:val="24"/>
                <w:szCs w:val="24"/>
              </w:rPr>
              <w:t>E.Žemgulis</w:t>
            </w:r>
            <w:proofErr w:type="spellEnd"/>
          </w:p>
        </w:tc>
      </w:tr>
      <w:tr w:rsidR="00FF5DEF" w:rsidRPr="007510D0" w:rsidTr="009A2B54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Pr="007510D0" w:rsidRDefault="00FF5DEF" w:rsidP="009A2B5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Pr="007510D0" w:rsidRDefault="00FF5DEF" w:rsidP="009A2B5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Pr="007510D0" w:rsidRDefault="00FF5DEF" w:rsidP="009A2B5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Pr="00845DF4" w:rsidRDefault="00FF5DEF" w:rsidP="009A2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RKL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Pr="00845DF4" w:rsidRDefault="00FF5DEF" w:rsidP="009A2B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Tauragė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Pr="00845DF4" w:rsidRDefault="00FF5DEF" w:rsidP="009A2B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Vyrų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komanda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Pr="00845DF4" w:rsidRDefault="00FF5DEF" w:rsidP="009A2B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T.Rapolavičius</w:t>
            </w:r>
            <w:proofErr w:type="spellEnd"/>
          </w:p>
        </w:tc>
      </w:tr>
      <w:tr w:rsidR="009B656E" w:rsidRPr="007510D0" w:rsidTr="009A2B54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E" w:rsidRDefault="009B656E" w:rsidP="009A2B5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E" w:rsidRDefault="009B656E" w:rsidP="009A2B5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E" w:rsidRDefault="009B656E" w:rsidP="009A2B5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E" w:rsidRDefault="009B656E" w:rsidP="009A2B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Lietuvos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jaunučių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imtynių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žaidynės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E" w:rsidRDefault="009B656E" w:rsidP="009A2B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Pagėgiai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E" w:rsidRDefault="009B656E" w:rsidP="009A2B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Imtynių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skyriaus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mokiniai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E" w:rsidRDefault="009B656E" w:rsidP="009A2B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A.Kalasovskas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9B656E" w:rsidRDefault="009B656E" w:rsidP="009A2B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S.Bucius</w:t>
            </w:r>
            <w:proofErr w:type="spellEnd"/>
          </w:p>
        </w:tc>
      </w:tr>
    </w:tbl>
    <w:p w:rsidR="00D94E30" w:rsidRDefault="00D94E30" w:rsidP="00D94E30">
      <w:pPr>
        <w:ind w:right="46"/>
        <w:rPr>
          <w:sz w:val="24"/>
          <w:szCs w:val="24"/>
          <w:lang w:val="lt-LT"/>
        </w:rPr>
      </w:pPr>
    </w:p>
    <w:p w:rsidR="00D94E30" w:rsidRDefault="00D94E30" w:rsidP="00D94E30">
      <w:pPr>
        <w:ind w:right="4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Ruošė direktoriaus  pavaduotoja Inga </w:t>
      </w:r>
      <w:proofErr w:type="spellStart"/>
      <w:r>
        <w:rPr>
          <w:sz w:val="24"/>
          <w:szCs w:val="24"/>
          <w:lang w:val="lt-LT"/>
        </w:rPr>
        <w:t>Jurienė</w:t>
      </w:r>
      <w:proofErr w:type="spellEnd"/>
    </w:p>
    <w:p w:rsidR="00D94E30" w:rsidRDefault="00D94E30" w:rsidP="00D94E30">
      <w:pPr>
        <w:ind w:right="46"/>
        <w:rPr>
          <w:sz w:val="24"/>
          <w:szCs w:val="24"/>
          <w:lang w:val="lt-LT"/>
        </w:rPr>
      </w:pPr>
    </w:p>
    <w:p w:rsidR="00D94E30" w:rsidRPr="006E43B8" w:rsidRDefault="00D94E30" w:rsidP="00D94E30">
      <w:pPr>
        <w:tabs>
          <w:tab w:val="left" w:pos="3030"/>
        </w:tabs>
      </w:pPr>
    </w:p>
    <w:p w:rsidR="00D94E30" w:rsidRPr="006E43B8" w:rsidRDefault="00D94E30" w:rsidP="00D94E30">
      <w:pPr>
        <w:tabs>
          <w:tab w:val="left" w:pos="3030"/>
        </w:tabs>
      </w:pPr>
    </w:p>
    <w:p w:rsidR="00D94E30" w:rsidRPr="006E43B8" w:rsidRDefault="00D94E30" w:rsidP="00D94E30">
      <w:pPr>
        <w:tabs>
          <w:tab w:val="left" w:pos="3030"/>
        </w:tabs>
      </w:pPr>
    </w:p>
    <w:p w:rsidR="00D94E30" w:rsidRPr="006E43B8" w:rsidRDefault="00D94E30" w:rsidP="00D94E30">
      <w:pPr>
        <w:tabs>
          <w:tab w:val="left" w:pos="3030"/>
        </w:tabs>
      </w:pPr>
    </w:p>
    <w:p w:rsidR="004A71A8" w:rsidRDefault="004A71A8"/>
    <w:sectPr w:rsidR="004A71A8" w:rsidSect="001676AF">
      <w:pgSz w:w="16838" w:h="11906" w:orient="landscape"/>
      <w:pgMar w:top="993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30"/>
    <w:rsid w:val="00217441"/>
    <w:rsid w:val="002A355A"/>
    <w:rsid w:val="004A71A8"/>
    <w:rsid w:val="005F20C4"/>
    <w:rsid w:val="00767EF7"/>
    <w:rsid w:val="009B656E"/>
    <w:rsid w:val="009E627D"/>
    <w:rsid w:val="00A44A5F"/>
    <w:rsid w:val="00D94E30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4E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D94E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4E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D94E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1626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2019-10-29T06:41:00Z</dcterms:created>
  <dcterms:modified xsi:type="dcterms:W3CDTF">2019-10-30T08:04:00Z</dcterms:modified>
</cp:coreProperties>
</file>